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D" w:rsidRPr="00754BA3" w:rsidRDefault="006F1424" w:rsidP="009E0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424">
        <w:rPr>
          <w:rFonts w:ascii="TH SarabunPSK" w:eastAsia="Calibri" w:hAnsi="TH SarabunPSK" w:cs="TH SarabunPSK" w:hint="cs"/>
          <w:b/>
          <w:bCs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6504351" wp14:editId="10334608">
            <wp:simplePos x="0" y="0"/>
            <wp:positionH relativeFrom="column">
              <wp:posOffset>503555</wp:posOffset>
            </wp:positionH>
            <wp:positionV relativeFrom="paragraph">
              <wp:posOffset>90170</wp:posOffset>
            </wp:positionV>
            <wp:extent cx="630555" cy="628015"/>
            <wp:effectExtent l="0" t="0" r="0" b="6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B3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25EF3" wp14:editId="4DD1530A">
                <wp:simplePos x="0" y="0"/>
                <wp:positionH relativeFrom="column">
                  <wp:posOffset>5440680</wp:posOffset>
                </wp:positionH>
                <wp:positionV relativeFrom="paragraph">
                  <wp:posOffset>-449580</wp:posOffset>
                </wp:positionV>
                <wp:extent cx="914400" cy="34290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DB3" w:rsidRPr="00C96DB3" w:rsidRDefault="00C96D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96DB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วช.17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4pt;margin-top:-35.4pt;width:1in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" fillcolor="white [3201]" strokeweight=".5pt">
                <v:textbox>
                  <w:txbxContent>
                    <w:p w:rsidR="00C96DB3" w:rsidRPr="00C96DB3" w:rsidRDefault="00C96DB3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96DB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วช.17</w:t>
                      </w:r>
                    </w:p>
                  </w:txbxContent>
                </v:textbox>
              </v:shape>
            </w:pict>
          </mc:Fallback>
        </mc:AlternateContent>
      </w:r>
      <w:r w:rsidR="00D92BFF" w:rsidRPr="00754BA3">
        <w:rPr>
          <w:rFonts w:ascii="TH SarabunPSK" w:hAnsi="TH SarabunPSK" w:cs="TH SarabunPSK"/>
          <w:b/>
          <w:bCs/>
          <w:sz w:val="32"/>
          <w:szCs w:val="32"/>
          <w:cs/>
        </w:rPr>
        <w:t>ปฏิทิน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  <w:cs/>
        </w:rPr>
        <w:t>กิจกรรมชุมชนแห่งการเรียนรู้ทางวิชาชีพ</w:t>
      </w:r>
    </w:p>
    <w:p w:rsidR="009E0F0D" w:rsidRPr="00754BA3" w:rsidRDefault="006F1424" w:rsidP="009E0F0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</w:rPr>
        <w:t>Professional Learning Community :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9E0F0D" w:rsidRPr="00754B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2BFF" w:rsidRPr="00754BA3" w:rsidRDefault="00D92BFF" w:rsidP="009E0F0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ประจำภาคเรียนที่ </w:t>
      </w:r>
      <w:r w:rsidR="00305466" w:rsidRPr="00754BA3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754B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305466" w:rsidRPr="00754BA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9E0F0D" w:rsidRPr="00754BA3" w:rsidRDefault="009E0F0D" w:rsidP="009E0F0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05466" w:rsidRPr="00754BA3" w:rsidRDefault="00305466" w:rsidP="00D92BF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54BA3">
        <w:rPr>
          <w:rFonts w:ascii="TH SarabunPSK" w:hAnsi="TH SarabunPSK" w:cs="TH SarabunPSK"/>
          <w:b/>
          <w:bCs/>
          <w:sz w:val="32"/>
          <w:szCs w:val="32"/>
          <w:cs/>
        </w:rPr>
        <w:t>กลุ่ม.............................................................................</w:t>
      </w:r>
    </w:p>
    <w:tbl>
      <w:tblPr>
        <w:tblStyle w:val="a3"/>
        <w:tblW w:w="9179" w:type="dxa"/>
        <w:tblLayout w:type="fixed"/>
        <w:tblLook w:val="04A0" w:firstRow="1" w:lastRow="0" w:firstColumn="1" w:lastColumn="0" w:noHBand="0" w:noVBand="1"/>
      </w:tblPr>
      <w:tblGrid>
        <w:gridCol w:w="780"/>
        <w:gridCol w:w="4148"/>
        <w:gridCol w:w="2011"/>
        <w:gridCol w:w="980"/>
        <w:gridCol w:w="1260"/>
      </w:tblGrid>
      <w:tr w:rsidR="00D92BFF" w:rsidRPr="00754BA3" w:rsidTr="003C0B67">
        <w:trPr>
          <w:tblHeader/>
        </w:trPr>
        <w:tc>
          <w:tcPr>
            <w:tcW w:w="780" w:type="dxa"/>
            <w:shd w:val="clear" w:color="auto" w:fill="auto"/>
            <w:vAlign w:val="center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</w:t>
            </w:r>
          </w:p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จัดกลุ่ม </w:t>
            </w: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และทำบันทึกข้อความจัดตั้งกลุ่ม </w:t>
            </w:r>
            <w:r w:rsidRPr="00754BA3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เสนอหัวข้อปัญหา</w:t>
            </w:r>
            <w:r w:rsidR="00305466" w:rsidRPr="00754BA3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ตรวจสอบคาบเรียนที่ตรงกัน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ตรวจสอบแผนการจัดการเรียนรู้ </w:t>
            </w:r>
          </w:p>
          <w:p w:rsidR="00D92BFF" w:rsidRPr="00754BA3" w:rsidRDefault="00305466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ครูรายงานผลการจัดกิจกรรมตาม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และนัดเวลาในการสังเกตการณ์การจัดกิจกรรมการเรียนรู้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ร่วมอภิปรายผลการสังเกตการณ์การจัดกิจกรรมการเรียนรู้ และผลงานนักเรียน</w:t>
            </w:r>
          </w:p>
          <w:p w:rsidR="00D92BFF" w:rsidRPr="00754BA3" w:rsidRDefault="00D92BFF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เสนอหัวข้อ</w:t>
            </w:r>
            <w:r w:rsidR="00305466"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ตรวจสอบแผนการจัดการเรียนรู้ </w:t>
            </w:r>
          </w:p>
          <w:p w:rsidR="00D92BFF" w:rsidRPr="00754BA3" w:rsidRDefault="00305466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ครูรายงานผลการจัดกิจกรรมตาม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และนัดเวลาในการสังเกตการณ์การจัดกิจกรรมการเรียนรู้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ร่วมอภิปรายผลการสังเกตการณ์การจัดกิจกรรมการเรียนรู้ และผลงานนักเรียน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754BA3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48" w:type="dxa"/>
          </w:tcPr>
          <w:p w:rsidR="00D92BFF" w:rsidRPr="00754BA3" w:rsidRDefault="00D92BFF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เสนอหัวข้อปัญหา</w:t>
            </w:r>
          </w:p>
          <w:p w:rsidR="00305466" w:rsidRPr="00754BA3" w:rsidRDefault="00305466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754BA3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ตรวจสอบแผนการจัดการเรียนรู้ </w:t>
            </w:r>
          </w:p>
          <w:p w:rsidR="00D92BFF" w:rsidRPr="00754BA3" w:rsidRDefault="00305466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754BA3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ครูรายงานผลการจัดกิจกรรมตาม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นัดเวลาสังเกตการณ์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780" w:type="dxa"/>
          </w:tcPr>
          <w:p w:rsidR="00D92BFF" w:rsidRPr="00754BA3" w:rsidRDefault="00754BA3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4148" w:type="dxa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ร่วมอภิปรายผลการสังเกตการณ์การจัดกิจกรรมการเรียนรู้ และผลงานนักเรียน</w:t>
            </w:r>
          </w:p>
        </w:tc>
        <w:tc>
          <w:tcPr>
            <w:tcW w:w="2011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754BA3">
        <w:tc>
          <w:tcPr>
            <w:tcW w:w="9179" w:type="dxa"/>
            <w:gridSpan w:val="5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เสนอหัวข้อปัญหา</w:t>
            </w:r>
            <w:r w:rsidR="00305466"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305466" w:rsidRPr="00754BA3" w:rsidRDefault="00305466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ตรวจสอบแผนการจัดการเรียนรู้ </w:t>
            </w:r>
          </w:p>
          <w:p w:rsidR="00D92BFF" w:rsidRPr="00754BA3" w:rsidRDefault="00305466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ครูรายงานผลการจัดกิจกรรมตาม</w:t>
            </w:r>
          </w:p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และนัดเวลาในการสังเกตการณ์การจัดกิจกรรมการเรียนรู้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ร่วมอภิปรายผลการสังเกตการณ์การจัดกิจกรรมการเรียนรู้ และผลงานนักเรียน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เสนอหัวข้อปัญหา</w:t>
            </w:r>
            <w:r w:rsidR="00305466"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305466" w:rsidRPr="00754BA3" w:rsidRDefault="00305466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2BFF" w:rsidRPr="00754BA3" w:rsidTr="009E0F0D">
        <w:tc>
          <w:tcPr>
            <w:tcW w:w="7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148" w:type="dxa"/>
            <w:shd w:val="clear" w:color="auto" w:fill="auto"/>
          </w:tcPr>
          <w:p w:rsidR="00D92BFF" w:rsidRPr="00754BA3" w:rsidRDefault="00D92BFF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ตรวจสอบแผนการจัดการเรียนรู้ </w:t>
            </w:r>
            <w:r w:rsidR="00754B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="00754BA3">
              <w:rPr>
                <w:rFonts w:ascii="TH SarabunPSK" w:hAnsi="TH SarabunPSK" w:cs="TH SarabunPSK"/>
                <w:sz w:val="32"/>
                <w:szCs w:val="32"/>
              </w:rPr>
              <w:t>.…….</w:t>
            </w:r>
          </w:p>
          <w:p w:rsidR="00D92BFF" w:rsidRPr="00754BA3" w:rsidRDefault="00754BA3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D92BFF" w:rsidRPr="00754B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นัดเวลาในการสังเกตการณ์การจัดกิจกรรมการเรียนรู้</w:t>
            </w:r>
          </w:p>
        </w:tc>
        <w:tc>
          <w:tcPr>
            <w:tcW w:w="2011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92BFF" w:rsidRPr="00754BA3" w:rsidRDefault="00D92BFF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466" w:rsidRPr="00754BA3" w:rsidTr="009E0F0D">
        <w:tc>
          <w:tcPr>
            <w:tcW w:w="78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48" w:type="dxa"/>
            <w:shd w:val="clear" w:color="auto" w:fill="auto"/>
          </w:tcPr>
          <w:p w:rsidR="00305466" w:rsidRPr="00754BA3" w:rsidRDefault="00305466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ครูรายงานผลการจัดกิจกรรมตาม</w:t>
            </w:r>
          </w:p>
          <w:p w:rsidR="00305466" w:rsidRPr="00754BA3" w:rsidRDefault="00305466" w:rsidP="0030546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011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466" w:rsidRPr="00754BA3" w:rsidTr="009E0F0D">
        <w:tc>
          <w:tcPr>
            <w:tcW w:w="78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48" w:type="dxa"/>
            <w:shd w:val="clear" w:color="auto" w:fill="auto"/>
          </w:tcPr>
          <w:p w:rsidR="00305466" w:rsidRPr="00754BA3" w:rsidRDefault="00305466" w:rsidP="00AB55E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4BA3">
              <w:rPr>
                <w:rFonts w:ascii="TH SarabunPSK" w:hAnsi="TH SarabunPSK" w:cs="TH SarabunPSK"/>
                <w:sz w:val="32"/>
                <w:szCs w:val="32"/>
                <w:cs/>
              </w:rPr>
              <w:t>ร่วมอภิปรายผลการสังเกตการณ์การจัดกิจกรรมการเรียนรู้ และผลงานนักเรียน</w:t>
            </w:r>
          </w:p>
        </w:tc>
        <w:tc>
          <w:tcPr>
            <w:tcW w:w="2011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466" w:rsidRPr="00754BA3" w:rsidTr="009E0F0D">
        <w:tc>
          <w:tcPr>
            <w:tcW w:w="9179" w:type="dxa"/>
            <w:gridSpan w:val="5"/>
            <w:shd w:val="clear" w:color="auto" w:fill="auto"/>
          </w:tcPr>
          <w:p w:rsidR="00305466" w:rsidRPr="00754BA3" w:rsidRDefault="00305466" w:rsidP="00AB55E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B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D92BFF" w:rsidRPr="00754BA3" w:rsidRDefault="00D92BFF" w:rsidP="00D92BFF">
      <w:pPr>
        <w:pStyle w:val="a4"/>
        <w:rPr>
          <w:rFonts w:ascii="TH SarabunPSK" w:hAnsi="TH SarabunPSK" w:cs="TH SarabunPSK"/>
          <w:sz w:val="32"/>
          <w:szCs w:val="32"/>
        </w:rPr>
      </w:pPr>
    </w:p>
    <w:p w:rsidR="00305466" w:rsidRPr="00754BA3" w:rsidRDefault="00305466" w:rsidP="003054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54BA3">
        <w:rPr>
          <w:rFonts w:ascii="TH SarabunPSK" w:eastAsia="Cordia New" w:hAnsi="TH SarabunPSK" w:cs="TH SarabunPSK"/>
          <w:sz w:val="32"/>
          <w:szCs w:val="32"/>
        </w:rPr>
        <w:sym w:font="Wingdings 2" w:char="F081"/>
      </w:r>
      <w:r w:rsidRPr="00754BA3">
        <w:rPr>
          <w:rFonts w:ascii="TH SarabunPSK" w:eastAsia="Cordia New" w:hAnsi="TH SarabunPSK" w:cs="TH SarabunPSK"/>
          <w:sz w:val="32"/>
          <w:szCs w:val="32"/>
          <w:cs/>
        </w:rPr>
        <w:t xml:space="preserve"> รับทราบ</w:t>
      </w:r>
      <w:r w:rsidR="00360A89" w:rsidRPr="00754BA3">
        <w:rPr>
          <w:rFonts w:ascii="TH SarabunPSK" w:eastAsia="Times New Roman" w:hAnsi="TH SarabunPSK" w:cs="TH SarabunPSK"/>
          <w:sz w:val="32"/>
          <w:szCs w:val="32"/>
          <w:cs/>
        </w:rPr>
        <w:t>ปฏิทินการ</w:t>
      </w:r>
      <w:r w:rsidRPr="00754BA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จัดกิจกรรม </w:t>
      </w:r>
      <w:r w:rsidRPr="00754BA3">
        <w:rPr>
          <w:rFonts w:ascii="TH SarabunPSK" w:eastAsia="Times New Roman" w:hAnsi="TH SarabunPSK" w:cs="TH SarabunPSK"/>
          <w:sz w:val="32"/>
          <w:szCs w:val="32"/>
        </w:rPr>
        <w:t xml:space="preserve">PLC </w:t>
      </w:r>
      <w:r w:rsidR="00360A89" w:rsidRPr="00754BA3">
        <w:rPr>
          <w:rFonts w:ascii="TH SarabunPSK" w:eastAsia="Times New Roman" w:hAnsi="TH SarabunPSK" w:cs="TH SarabunPSK"/>
          <w:sz w:val="32"/>
          <w:szCs w:val="32"/>
          <w:cs/>
        </w:rPr>
        <w:t>กลุ่ม.......................................................................................</w:t>
      </w:r>
    </w:p>
    <w:p w:rsidR="00305466" w:rsidRPr="00754BA3" w:rsidRDefault="00305466" w:rsidP="0030546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05466" w:rsidRPr="00754BA3" w:rsidRDefault="00305466" w:rsidP="00305466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754BA3">
        <w:rPr>
          <w:rFonts w:ascii="TH SarabunPSK" w:eastAsia="Times New Roman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8FB84" wp14:editId="0805CE66">
                <wp:simplePos x="0" y="0"/>
                <wp:positionH relativeFrom="column">
                  <wp:posOffset>2285393</wp:posOffset>
                </wp:positionH>
                <wp:positionV relativeFrom="paragraph">
                  <wp:posOffset>41910</wp:posOffset>
                </wp:positionV>
                <wp:extent cx="3063875" cy="1009015"/>
                <wp:effectExtent l="0" t="0" r="317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66" w:rsidRPr="00FE7FBE" w:rsidRDefault="00305466" w:rsidP="003054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   </w:t>
                            </w: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5466" w:rsidRPr="00FE7FBE" w:rsidRDefault="00305466" w:rsidP="006F142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4E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6F14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อับดุลกอ</w:t>
                            </w:r>
                            <w:proofErr w:type="spellStart"/>
                            <w:r w:rsidR="006F14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เดร์</w:t>
                            </w:r>
                            <w:proofErr w:type="spellEnd"/>
                            <w:r w:rsidR="006F14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มาจิ</w:t>
                            </w: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</w:p>
                          <w:p w:rsidR="00305466" w:rsidRDefault="00305466" w:rsidP="006F14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FE7F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="006F142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ศานติวิทยา</w:t>
                            </w:r>
                          </w:p>
                          <w:p w:rsidR="00305466" w:rsidRDefault="00305466" w:rsidP="003054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05466" w:rsidRDefault="00305466" w:rsidP="003054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05466" w:rsidRPr="00FE7FBE" w:rsidRDefault="00305466" w:rsidP="003054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05466" w:rsidRPr="00FE7FBE" w:rsidRDefault="00305466" w:rsidP="0030546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79.95pt;margin-top:3.3pt;width:241.2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" stroked="f">
                <v:textbox>
                  <w:txbxContent>
                    <w:p w:rsidR="00305466" w:rsidRPr="00FE7FBE" w:rsidRDefault="00305466" w:rsidP="003054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   </w:t>
                      </w: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5466" w:rsidRPr="00FE7FBE" w:rsidRDefault="00305466" w:rsidP="006F142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D14EF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6F14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อับดุลกอ</w:t>
                      </w:r>
                      <w:proofErr w:type="spellStart"/>
                      <w:r w:rsidR="006F14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เดร์</w:t>
                      </w:r>
                      <w:proofErr w:type="spellEnd"/>
                      <w:r w:rsidR="006F14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มาจิ</w:t>
                      </w: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</w:p>
                    <w:p w:rsidR="00305466" w:rsidRDefault="00305466" w:rsidP="006F14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E7F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 w:rsidR="006F142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ศานติวิทยา</w:t>
                      </w:r>
                    </w:p>
                    <w:p w:rsidR="00305466" w:rsidRDefault="00305466" w:rsidP="003054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05466" w:rsidRDefault="00305466" w:rsidP="003054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05466" w:rsidRPr="00FE7FBE" w:rsidRDefault="00305466" w:rsidP="0030546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05466" w:rsidRPr="00FE7FBE" w:rsidRDefault="00305466" w:rsidP="0030546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66" w:rsidRPr="00754BA3" w:rsidRDefault="00305466" w:rsidP="00305466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305466" w:rsidRPr="00754BA3" w:rsidRDefault="00305466" w:rsidP="00305466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</w:p>
    <w:p w:rsidR="00D92BFF" w:rsidRPr="00754BA3" w:rsidRDefault="00D92BFF" w:rsidP="00D92BF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64A3F" w:rsidRPr="00754BA3" w:rsidRDefault="00B062B6">
      <w:pPr>
        <w:rPr>
          <w:rFonts w:ascii="TH SarabunPSK" w:hAnsi="TH SarabunPSK" w:cs="TH SarabunPSK"/>
          <w:color w:val="FF0000"/>
          <w:sz w:val="24"/>
          <w:szCs w:val="32"/>
          <w:cs/>
        </w:rPr>
      </w:pPr>
      <w:r w:rsidRPr="00754BA3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หมายเหตุ</w:t>
      </w:r>
      <w:r w:rsidRPr="00754BA3">
        <w:rPr>
          <w:rFonts w:ascii="TH SarabunPSK" w:hAnsi="TH SarabunPSK" w:cs="TH SarabunPSK"/>
          <w:color w:val="FF0000"/>
          <w:sz w:val="24"/>
          <w:szCs w:val="32"/>
          <w:cs/>
        </w:rPr>
        <w:t xml:space="preserve">  เรื่องที่จัดกิจกรรมเปลี่ยนแปลงได้ตามความเหมาะสม</w:t>
      </w:r>
    </w:p>
    <w:sectPr w:rsidR="00B64A3F" w:rsidRPr="0075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3" w:rsidRDefault="007D7FB3" w:rsidP="009E0F0D">
      <w:pPr>
        <w:spacing w:after="0" w:line="240" w:lineRule="auto"/>
      </w:pPr>
      <w:r>
        <w:separator/>
      </w:r>
    </w:p>
  </w:endnote>
  <w:endnote w:type="continuationSeparator" w:id="0">
    <w:p w:rsidR="007D7FB3" w:rsidRDefault="007D7FB3" w:rsidP="009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3" w:rsidRDefault="007D7FB3" w:rsidP="009E0F0D">
      <w:pPr>
        <w:spacing w:after="0" w:line="240" w:lineRule="auto"/>
      </w:pPr>
      <w:r>
        <w:separator/>
      </w:r>
    </w:p>
  </w:footnote>
  <w:footnote w:type="continuationSeparator" w:id="0">
    <w:p w:rsidR="007D7FB3" w:rsidRDefault="007D7FB3" w:rsidP="009E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FF"/>
    <w:rsid w:val="00305466"/>
    <w:rsid w:val="00360A89"/>
    <w:rsid w:val="003C0B67"/>
    <w:rsid w:val="0043478C"/>
    <w:rsid w:val="0057366A"/>
    <w:rsid w:val="006F1424"/>
    <w:rsid w:val="00754BA3"/>
    <w:rsid w:val="007D7FB3"/>
    <w:rsid w:val="00805BFD"/>
    <w:rsid w:val="009E0F0D"/>
    <w:rsid w:val="00B062B6"/>
    <w:rsid w:val="00B64A3F"/>
    <w:rsid w:val="00BA3885"/>
    <w:rsid w:val="00C96DB3"/>
    <w:rsid w:val="00D14EF8"/>
    <w:rsid w:val="00D92BFF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2BFF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9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2BFF"/>
  </w:style>
  <w:style w:type="paragraph" w:styleId="a8">
    <w:name w:val="header"/>
    <w:basedOn w:val="a"/>
    <w:link w:val="a9"/>
    <w:uiPriority w:val="99"/>
    <w:unhideWhenUsed/>
    <w:rsid w:val="009E0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E0F0D"/>
  </w:style>
  <w:style w:type="character" w:customStyle="1" w:styleId="a5">
    <w:name w:val="ไม่มีการเว้นระยะห่าง อักขระ"/>
    <w:link w:val="a4"/>
    <w:uiPriority w:val="1"/>
    <w:rsid w:val="009E0F0D"/>
  </w:style>
  <w:style w:type="paragraph" w:styleId="aa">
    <w:name w:val="Balloon Text"/>
    <w:basedOn w:val="a"/>
    <w:link w:val="ab"/>
    <w:uiPriority w:val="99"/>
    <w:semiHidden/>
    <w:unhideWhenUsed/>
    <w:rsid w:val="006F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4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2BFF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92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2BFF"/>
  </w:style>
  <w:style w:type="paragraph" w:styleId="a8">
    <w:name w:val="header"/>
    <w:basedOn w:val="a"/>
    <w:link w:val="a9"/>
    <w:uiPriority w:val="99"/>
    <w:unhideWhenUsed/>
    <w:rsid w:val="009E0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E0F0D"/>
  </w:style>
  <w:style w:type="character" w:customStyle="1" w:styleId="a5">
    <w:name w:val="ไม่มีการเว้นระยะห่าง อักขระ"/>
    <w:link w:val="a4"/>
    <w:uiPriority w:val="1"/>
    <w:rsid w:val="009E0F0D"/>
  </w:style>
  <w:style w:type="paragraph" w:styleId="aa">
    <w:name w:val="Balloon Text"/>
    <w:basedOn w:val="a"/>
    <w:link w:val="ab"/>
    <w:uiPriority w:val="99"/>
    <w:semiHidden/>
    <w:unhideWhenUsed/>
    <w:rsid w:val="006F1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4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maanawee21</cp:lastModifiedBy>
  <cp:revision>2</cp:revision>
  <dcterms:created xsi:type="dcterms:W3CDTF">2019-07-27T08:35:00Z</dcterms:created>
  <dcterms:modified xsi:type="dcterms:W3CDTF">2019-07-27T08:35:00Z</dcterms:modified>
</cp:coreProperties>
</file>